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0386B" w14:textId="532496D7" w:rsidR="00BB3C7B" w:rsidRPr="00C03B2E" w:rsidRDefault="00BB3C7B" w:rsidP="00C03B2E">
      <w:pPr>
        <w:rPr>
          <w:rFonts w:ascii="Arial" w:hAnsi="Arial" w:cs="Arial"/>
          <w:b/>
          <w:bCs/>
          <w:i/>
          <w:iCs/>
          <w:color w:val="0070C0"/>
        </w:rPr>
      </w:pPr>
      <w:r w:rsidRPr="00C03B2E">
        <w:rPr>
          <w:i/>
          <w:iCs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03FD913C" wp14:editId="73DD2A08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934085" cy="742950"/>
            <wp:effectExtent l="0" t="0" r="0" b="0"/>
            <wp:wrapTight wrapText="bothSides">
              <wp:wrapPolygon edited="0">
                <wp:start x="3524" y="0"/>
                <wp:lineTo x="1762" y="3877"/>
                <wp:lineTo x="0" y="8862"/>
                <wp:lineTo x="0" y="10523"/>
                <wp:lineTo x="1762" y="21046"/>
                <wp:lineTo x="20264" y="21046"/>
                <wp:lineTo x="21145" y="18277"/>
                <wp:lineTo x="21145" y="8308"/>
                <wp:lineTo x="19383" y="5538"/>
                <wp:lineTo x="14097" y="0"/>
                <wp:lineTo x="3524" y="0"/>
              </wp:wrapPolygon>
            </wp:wrapTight>
            <wp:docPr id="1865303949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03949" name="Imagem 1" descr="Placa vermelha com letras brancas em fundo preto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B2E">
        <w:rPr>
          <w:rFonts w:ascii="Arial" w:hAnsi="Arial" w:cs="Arial"/>
          <w:b/>
          <w:bCs/>
          <w:i/>
          <w:iCs/>
          <w:color w:val="0070C0"/>
        </w:rPr>
        <w:t>P</w:t>
      </w:r>
      <w:r w:rsidR="00DC551C" w:rsidRPr="00C03B2E">
        <w:rPr>
          <w:rFonts w:ascii="Arial" w:hAnsi="Arial" w:cs="Arial"/>
          <w:b/>
          <w:bCs/>
          <w:i/>
          <w:iCs/>
          <w:color w:val="0070C0"/>
        </w:rPr>
        <w:t xml:space="preserve">ACOTES </w:t>
      </w:r>
      <w:r w:rsidR="00E12EFB" w:rsidRPr="00C03B2E">
        <w:rPr>
          <w:rFonts w:ascii="Arial" w:hAnsi="Arial" w:cs="Arial"/>
          <w:b/>
          <w:bCs/>
          <w:i/>
          <w:iCs/>
          <w:color w:val="0070C0"/>
        </w:rPr>
        <w:t>JANEIRO/FEVEREIRO 2025</w:t>
      </w:r>
    </w:p>
    <w:p w14:paraId="0B909E33" w14:textId="180C5CAF" w:rsidR="00DC551C" w:rsidRPr="00CA5F82" w:rsidRDefault="00E12EFB" w:rsidP="00DC551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A5F8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Direção: Prof.</w:t>
      </w:r>
      <w:r w:rsidR="00DC551C" w:rsidRPr="00CA5F8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 ª Elisabete Carrera/</w:t>
      </w:r>
      <w:proofErr w:type="spellStart"/>
      <w:r w:rsidR="00DC551C" w:rsidRPr="00CA5F8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Tel</w:t>
      </w:r>
      <w:proofErr w:type="spellEnd"/>
      <w:r w:rsidR="00DC551C" w:rsidRPr="00CA5F8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:</w:t>
      </w:r>
      <w:r w:rsidR="00C03B2E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 (13 )</w:t>
      </w:r>
      <w:r w:rsidR="00DC551C" w:rsidRPr="00CA5F8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3251-1126</w:t>
      </w:r>
    </w:p>
    <w:p w14:paraId="40556D18" w14:textId="77777777" w:rsidR="00BB3C7B" w:rsidRPr="00CA5F82" w:rsidRDefault="00BB3C7B" w:rsidP="00BB3C7B">
      <w:pPr>
        <w:jc w:val="center"/>
        <w:rPr>
          <w:rFonts w:ascii="Arial" w:hAnsi="Arial" w:cs="Arial"/>
          <w:i/>
          <w:iCs/>
          <w:color w:val="0070C0"/>
          <w:sz w:val="20"/>
          <w:szCs w:val="20"/>
        </w:rPr>
      </w:pPr>
      <w:r w:rsidRPr="00CA5F82">
        <w:rPr>
          <w:rFonts w:ascii="Arial" w:hAnsi="Arial" w:cs="Arial"/>
          <w:i/>
          <w:iCs/>
          <w:color w:val="0070C0"/>
          <w:sz w:val="20"/>
          <w:szCs w:val="20"/>
        </w:rPr>
        <w:t>CPP Regional de Santos</w:t>
      </w:r>
    </w:p>
    <w:p w14:paraId="68F7FFA5" w14:textId="68316DDC" w:rsidR="00DD30B3" w:rsidRPr="00C03B2E" w:rsidRDefault="00C03B2E" w:rsidP="00BB3C7B">
      <w:pPr>
        <w:spacing w:line="240" w:lineRule="auto"/>
        <w:ind w:left="-567"/>
        <w:rPr>
          <w:sz w:val="22"/>
          <w:szCs w:val="22"/>
        </w:rPr>
      </w:pPr>
      <w:r w:rsidRPr="00C03B2E">
        <w:rPr>
          <w:sz w:val="22"/>
          <w:szCs w:val="22"/>
        </w:rPr>
        <w:t>Prezados associados, informamos a todos as datas e pacotes do alojamento compartilhado da Sede Regional de Santos, para os meses: janeiro e fevereiro. Lembramos que nosso alojamento possui apenas 02 quartos, por isso façam suas reservas com antecedência. A responsável pelo alojamento e reservas é a Diretora Professora Elisabete, pelo telefone acima citado.</w:t>
      </w:r>
      <w:r w:rsidR="008973EC">
        <w:rPr>
          <w:sz w:val="22"/>
          <w:szCs w:val="22"/>
        </w:rPr>
        <w:t xml:space="preserve"> (das 13:30 as 16:30)</w:t>
      </w:r>
    </w:p>
    <w:p w14:paraId="1D4684C7" w14:textId="668CD6B3" w:rsidR="00BB3C7B" w:rsidRDefault="00BB3C7B" w:rsidP="008279D6">
      <w:pPr>
        <w:ind w:left="-567"/>
        <w:jc w:val="center"/>
      </w:pPr>
      <w:r>
        <w:t>Segue abaixo tabela dos períodos disponíveis:</w:t>
      </w:r>
    </w:p>
    <w:tbl>
      <w:tblPr>
        <w:tblStyle w:val="Tabelacomgrade"/>
        <w:tblW w:w="9781" w:type="dxa"/>
        <w:tblInd w:w="-646" w:type="dxa"/>
        <w:tblLook w:val="04A0" w:firstRow="1" w:lastRow="0" w:firstColumn="1" w:lastColumn="0" w:noHBand="0" w:noVBand="1"/>
      </w:tblPr>
      <w:tblGrid>
        <w:gridCol w:w="1558"/>
        <w:gridCol w:w="2311"/>
        <w:gridCol w:w="2110"/>
        <w:gridCol w:w="2250"/>
        <w:gridCol w:w="1552"/>
      </w:tblGrid>
      <w:tr w:rsidR="00DB3297" w:rsidRPr="007E08B7" w14:paraId="55FD14CA" w14:textId="77777777" w:rsidTr="009068D7">
        <w:trPr>
          <w:trHeight w:val="1198"/>
        </w:trPr>
        <w:tc>
          <w:tcPr>
            <w:tcW w:w="1558" w:type="dxa"/>
            <w:shd w:val="clear" w:color="auto" w:fill="4C94D8" w:themeFill="text2" w:themeFillTint="80"/>
          </w:tcPr>
          <w:p w14:paraId="621F68E1" w14:textId="77777777" w:rsidR="007E08B7" w:rsidRPr="003471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</w:p>
          <w:p w14:paraId="79FEBA81" w14:textId="1854CB35" w:rsidR="007E08B7" w:rsidRPr="00796796" w:rsidRDefault="007E08B7" w:rsidP="007967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Período</w:t>
            </w:r>
          </w:p>
          <w:p w14:paraId="112A3977" w14:textId="1DC55E70" w:rsidR="007E08B7" w:rsidRPr="00796796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4C94D8" w:themeFill="text2" w:themeFillTint="80"/>
          </w:tcPr>
          <w:p w14:paraId="6E84363B" w14:textId="77777777" w:rsidR="007E08B7" w:rsidRPr="003471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</w:p>
          <w:p w14:paraId="1BEB3E62" w14:textId="7D3B7F01" w:rsidR="007E08B7" w:rsidRPr="00796796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Data</w:t>
            </w:r>
          </w:p>
        </w:tc>
        <w:tc>
          <w:tcPr>
            <w:tcW w:w="2110" w:type="dxa"/>
            <w:shd w:val="clear" w:color="auto" w:fill="4C94D8" w:themeFill="text2" w:themeFillTint="80"/>
          </w:tcPr>
          <w:p w14:paraId="46E5F6E5" w14:textId="77777777" w:rsidR="007E08B7" w:rsidRPr="003471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</w:p>
          <w:p w14:paraId="41A5DFFA" w14:textId="77777777" w:rsidR="00FB14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Check-in </w:t>
            </w:r>
          </w:p>
          <w:p w14:paraId="2AC4F943" w14:textId="138E4E1E" w:rsidR="007E08B7" w:rsidRPr="00796796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(10h às 17h)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79652B0E" w14:textId="77777777" w:rsidR="007E08B7" w:rsidRPr="003471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</w:p>
          <w:p w14:paraId="55DE2D62" w14:textId="77777777" w:rsidR="00FB14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Check-out </w:t>
            </w:r>
          </w:p>
          <w:p w14:paraId="619B5A00" w14:textId="477FF852" w:rsidR="007E08B7" w:rsidRPr="00796796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(08:30h às 10h)</w:t>
            </w:r>
          </w:p>
        </w:tc>
        <w:tc>
          <w:tcPr>
            <w:tcW w:w="1552" w:type="dxa"/>
            <w:shd w:val="clear" w:color="auto" w:fill="4C94D8" w:themeFill="text2" w:themeFillTint="80"/>
          </w:tcPr>
          <w:p w14:paraId="5F9BF60F" w14:textId="77777777" w:rsidR="007E08B7" w:rsidRPr="00347120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</w:p>
          <w:p w14:paraId="1FD8A9F6" w14:textId="3C45DF80" w:rsidR="007E08B7" w:rsidRPr="00796796" w:rsidRDefault="007E08B7" w:rsidP="007E08B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679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Quarto</w:t>
            </w:r>
          </w:p>
        </w:tc>
      </w:tr>
      <w:tr w:rsidR="009068D7" w:rsidRPr="007E08B7" w14:paraId="02F88A22" w14:textId="77777777" w:rsidTr="00CA5F82">
        <w:trPr>
          <w:trHeight w:val="1012"/>
        </w:trPr>
        <w:tc>
          <w:tcPr>
            <w:tcW w:w="1558" w:type="dxa"/>
          </w:tcPr>
          <w:p w14:paraId="6B2EF393" w14:textId="77777777" w:rsidR="007E08B7" w:rsidRPr="00796796" w:rsidRDefault="007E08B7" w:rsidP="007E08B7">
            <w:pPr>
              <w:jc w:val="center"/>
              <w:rPr>
                <w:i/>
                <w:iCs/>
              </w:rPr>
            </w:pPr>
          </w:p>
          <w:p w14:paraId="5D7892F4" w14:textId="77777777" w:rsidR="007E08B7" w:rsidRPr="00796796" w:rsidRDefault="007E08B7" w:rsidP="007E08B7">
            <w:pPr>
              <w:jc w:val="center"/>
              <w:rPr>
                <w:i/>
                <w:iCs/>
              </w:rPr>
            </w:pPr>
          </w:p>
          <w:p w14:paraId="69135BBA" w14:textId="37F7950A" w:rsidR="007E08B7" w:rsidRPr="00796796" w:rsidRDefault="00E12EFB" w:rsidP="007E08B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JANEIRO</w:t>
            </w:r>
          </w:p>
        </w:tc>
        <w:tc>
          <w:tcPr>
            <w:tcW w:w="2311" w:type="dxa"/>
          </w:tcPr>
          <w:p w14:paraId="6CAB749F" w14:textId="74D0C16B" w:rsidR="00D11938" w:rsidRPr="00E12EFB" w:rsidRDefault="00E12EFB" w:rsidP="007E08B7">
            <w:pPr>
              <w:jc w:val="center"/>
              <w:rPr>
                <w:i/>
                <w:iCs/>
                <w:sz w:val="20"/>
                <w:szCs w:val="20"/>
              </w:rPr>
            </w:pPr>
            <w:r w:rsidRPr="00E12EFB">
              <w:rPr>
                <w:i/>
                <w:iCs/>
                <w:sz w:val="20"/>
                <w:szCs w:val="20"/>
              </w:rPr>
              <w:t>De: 08/01/25 (quarta)</w:t>
            </w:r>
          </w:p>
          <w:p w14:paraId="62AA9642" w14:textId="77777777" w:rsidR="00E12EFB" w:rsidRDefault="00E12EFB" w:rsidP="007E08B7">
            <w:pPr>
              <w:jc w:val="center"/>
              <w:rPr>
                <w:i/>
                <w:iCs/>
                <w:sz w:val="20"/>
                <w:szCs w:val="20"/>
              </w:rPr>
            </w:pPr>
            <w:r w:rsidRPr="00E12EFB">
              <w:rPr>
                <w:i/>
                <w:iCs/>
                <w:sz w:val="20"/>
                <w:szCs w:val="20"/>
              </w:rPr>
              <w:t>Até: 11/01/25 (sábado)</w:t>
            </w:r>
          </w:p>
          <w:p w14:paraId="26B2E050" w14:textId="615CDD36" w:rsidR="00E12EFB" w:rsidRPr="00CA5F82" w:rsidRDefault="00E12EFB" w:rsidP="00CA5F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Saída: 12/01/25 (domingo)</w:t>
            </w:r>
          </w:p>
        </w:tc>
        <w:tc>
          <w:tcPr>
            <w:tcW w:w="2110" w:type="dxa"/>
          </w:tcPr>
          <w:p w14:paraId="1ED52BBC" w14:textId="4BC301BE" w:rsidR="007E08B7" w:rsidRPr="00E12EFB" w:rsidRDefault="00E12EFB" w:rsidP="007E08B7">
            <w:pPr>
              <w:jc w:val="center"/>
              <w:rPr>
                <w:i/>
                <w:iCs/>
                <w:sz w:val="20"/>
                <w:szCs w:val="20"/>
              </w:rPr>
            </w:pPr>
            <w:r w:rsidRPr="00E12EFB">
              <w:rPr>
                <w:i/>
                <w:iCs/>
                <w:sz w:val="20"/>
                <w:szCs w:val="20"/>
              </w:rPr>
              <w:t>08/01/25 (</w:t>
            </w:r>
            <w:r w:rsidR="00872070" w:rsidRPr="00E12EFB">
              <w:rPr>
                <w:i/>
                <w:iCs/>
                <w:sz w:val="20"/>
                <w:szCs w:val="20"/>
              </w:rPr>
              <w:t>quarta-feira</w:t>
            </w:r>
            <w:r w:rsidRPr="00E12EFB">
              <w:rPr>
                <w:i/>
                <w:iCs/>
                <w:sz w:val="20"/>
                <w:szCs w:val="20"/>
              </w:rPr>
              <w:t xml:space="preserve">) das 09:00 </w:t>
            </w:r>
            <w:proofErr w:type="gramStart"/>
            <w:r w:rsidRPr="00E12EFB">
              <w:rPr>
                <w:i/>
                <w:iCs/>
                <w:sz w:val="20"/>
                <w:szCs w:val="20"/>
              </w:rPr>
              <w:t>as</w:t>
            </w:r>
            <w:proofErr w:type="gramEnd"/>
            <w:r w:rsidRPr="00E12EFB">
              <w:rPr>
                <w:i/>
                <w:iCs/>
                <w:sz w:val="20"/>
                <w:szCs w:val="20"/>
              </w:rPr>
              <w:t xml:space="preserve"> 15:00</w:t>
            </w:r>
          </w:p>
          <w:p w14:paraId="37542C90" w14:textId="79F12484" w:rsidR="00D11938" w:rsidRPr="00796796" w:rsidRDefault="00D11938" w:rsidP="007E08B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</w:tcPr>
          <w:p w14:paraId="2C95F540" w14:textId="0415D6A3" w:rsidR="007E08B7" w:rsidRPr="00E12EFB" w:rsidRDefault="00E12EFB" w:rsidP="007E08B7">
            <w:pPr>
              <w:jc w:val="center"/>
              <w:rPr>
                <w:i/>
                <w:iCs/>
                <w:sz w:val="20"/>
                <w:szCs w:val="20"/>
              </w:rPr>
            </w:pPr>
            <w:r w:rsidRPr="00E12EFB">
              <w:rPr>
                <w:i/>
                <w:iCs/>
                <w:sz w:val="20"/>
                <w:szCs w:val="20"/>
              </w:rPr>
              <w:t xml:space="preserve">12/01/25 (domingo) das 09:00 </w:t>
            </w:r>
            <w:r w:rsidR="00872070" w:rsidRPr="00E12EFB">
              <w:rPr>
                <w:i/>
                <w:iCs/>
                <w:sz w:val="20"/>
                <w:szCs w:val="20"/>
              </w:rPr>
              <w:t>às</w:t>
            </w:r>
            <w:r w:rsidRPr="00E12EFB">
              <w:rPr>
                <w:i/>
                <w:iCs/>
                <w:sz w:val="20"/>
                <w:szCs w:val="20"/>
              </w:rPr>
              <w:t xml:space="preserve"> 12:00 </w:t>
            </w:r>
          </w:p>
          <w:p w14:paraId="333E5F70" w14:textId="4BE15A95" w:rsidR="00D11938" w:rsidRPr="00796796" w:rsidRDefault="00D11938" w:rsidP="00E12EF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2" w:type="dxa"/>
          </w:tcPr>
          <w:p w14:paraId="7CAB16C0" w14:textId="77777777" w:rsidR="007E08B7" w:rsidRPr="00796796" w:rsidRDefault="007E08B7" w:rsidP="007E08B7">
            <w:pPr>
              <w:jc w:val="center"/>
              <w:rPr>
                <w:i/>
                <w:iCs/>
              </w:rPr>
            </w:pPr>
          </w:p>
          <w:p w14:paraId="49C0A748" w14:textId="7D492A71" w:rsidR="00D11938" w:rsidRPr="00796796" w:rsidRDefault="00DB3297" w:rsidP="007E08B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highlight w:val="yellow"/>
              </w:rPr>
              <w:t>0</w:t>
            </w:r>
            <w:r w:rsidR="00E12EFB" w:rsidRPr="00E12EFB">
              <w:rPr>
                <w:i/>
                <w:iCs/>
                <w:highlight w:val="yellow"/>
              </w:rPr>
              <w:t>4 DIÁRIAS</w:t>
            </w:r>
          </w:p>
          <w:p w14:paraId="7AE01E55" w14:textId="3312E453" w:rsidR="00D11938" w:rsidRPr="00796796" w:rsidRDefault="00D11938" w:rsidP="007E08B7">
            <w:pPr>
              <w:jc w:val="center"/>
              <w:rPr>
                <w:i/>
                <w:iCs/>
              </w:rPr>
            </w:pPr>
          </w:p>
        </w:tc>
      </w:tr>
      <w:tr w:rsidR="00DB3297" w:rsidRPr="007E08B7" w14:paraId="5BD7C5EC" w14:textId="77777777" w:rsidTr="009068D7">
        <w:trPr>
          <w:trHeight w:val="1235"/>
        </w:trPr>
        <w:tc>
          <w:tcPr>
            <w:tcW w:w="1558" w:type="dxa"/>
            <w:shd w:val="clear" w:color="auto" w:fill="DAE9F7" w:themeFill="text2" w:themeFillTint="1A"/>
          </w:tcPr>
          <w:p w14:paraId="13FFC5C7" w14:textId="77777777" w:rsidR="00307B03" w:rsidRPr="00796796" w:rsidRDefault="00307B03" w:rsidP="00307B03">
            <w:pPr>
              <w:jc w:val="center"/>
              <w:rPr>
                <w:i/>
                <w:iCs/>
              </w:rPr>
            </w:pPr>
          </w:p>
          <w:p w14:paraId="56530C47" w14:textId="525BB930" w:rsidR="00307B03" w:rsidRPr="00E12EFB" w:rsidRDefault="00E12EFB" w:rsidP="00307B03">
            <w:pPr>
              <w:jc w:val="center"/>
              <w:rPr>
                <w:b/>
                <w:bCs/>
                <w:i/>
                <w:iCs/>
              </w:rPr>
            </w:pPr>
            <w:r w:rsidRPr="00E12EFB">
              <w:rPr>
                <w:b/>
                <w:bCs/>
                <w:i/>
                <w:iCs/>
              </w:rPr>
              <w:t>JANEIRO</w:t>
            </w:r>
          </w:p>
          <w:p w14:paraId="13D7F985" w14:textId="76CE0E1B" w:rsidR="00307B03" w:rsidRPr="00796796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11" w:type="dxa"/>
            <w:shd w:val="clear" w:color="auto" w:fill="DAE9F7" w:themeFill="text2" w:themeFillTint="1A"/>
          </w:tcPr>
          <w:p w14:paraId="749DE18B" w14:textId="059D5DCC" w:rsidR="00307B03" w:rsidRPr="004769A5" w:rsidRDefault="00E12EFB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4769A5">
              <w:rPr>
                <w:i/>
                <w:iCs/>
                <w:sz w:val="20"/>
                <w:szCs w:val="20"/>
              </w:rPr>
              <w:t>De: 15/01/2025 (quarta</w:t>
            </w:r>
            <w:r w:rsidR="004769A5">
              <w:rPr>
                <w:i/>
                <w:iCs/>
                <w:sz w:val="20"/>
                <w:szCs w:val="20"/>
              </w:rPr>
              <w:t>-feira</w:t>
            </w:r>
            <w:r w:rsidRPr="004769A5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15F31E58" w14:textId="77777777" w:rsidR="00E12EFB" w:rsidRPr="004769A5" w:rsidRDefault="00E12EFB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4769A5">
              <w:rPr>
                <w:i/>
                <w:iCs/>
                <w:sz w:val="20"/>
                <w:szCs w:val="20"/>
              </w:rPr>
              <w:t>Até: 18/01</w:t>
            </w:r>
            <w:r w:rsidR="004769A5" w:rsidRPr="004769A5">
              <w:rPr>
                <w:i/>
                <w:iCs/>
                <w:sz w:val="20"/>
                <w:szCs w:val="20"/>
              </w:rPr>
              <w:t>/2025 (sábado)</w:t>
            </w:r>
          </w:p>
          <w:p w14:paraId="5F8C1B83" w14:textId="07D70ACD" w:rsidR="004769A5" w:rsidRP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4769A5">
              <w:rPr>
                <w:i/>
                <w:iCs/>
                <w:sz w:val="20"/>
                <w:szCs w:val="20"/>
              </w:rPr>
              <w:t>Saída: 19/01/2025 (domingo)</w:t>
            </w:r>
          </w:p>
        </w:tc>
        <w:tc>
          <w:tcPr>
            <w:tcW w:w="2110" w:type="dxa"/>
            <w:shd w:val="clear" w:color="auto" w:fill="DAE9F7" w:themeFill="text2" w:themeFillTint="1A"/>
          </w:tcPr>
          <w:p w14:paraId="33FA1E7C" w14:textId="6CC20658" w:rsidR="00307B03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4769A5">
              <w:rPr>
                <w:i/>
                <w:iCs/>
                <w:sz w:val="20"/>
                <w:szCs w:val="20"/>
              </w:rPr>
              <w:t>15/01</w:t>
            </w:r>
            <w:r>
              <w:rPr>
                <w:i/>
                <w:iCs/>
                <w:sz w:val="20"/>
                <w:szCs w:val="20"/>
              </w:rPr>
              <w:t>/25</w:t>
            </w:r>
          </w:p>
          <w:p w14:paraId="71B56429" w14:textId="5750D9EC" w:rsid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(quarta-feira)</w:t>
            </w:r>
          </w:p>
          <w:p w14:paraId="5D4AF971" w14:textId="14340F47" w:rsidR="004769A5" w:rsidRP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Das 09:00 </w:t>
            </w:r>
            <w:r w:rsidR="00872070">
              <w:rPr>
                <w:i/>
                <w:iCs/>
                <w:sz w:val="20"/>
                <w:szCs w:val="20"/>
              </w:rPr>
              <w:t>às</w:t>
            </w:r>
            <w:r>
              <w:rPr>
                <w:i/>
                <w:iCs/>
                <w:sz w:val="20"/>
                <w:szCs w:val="20"/>
              </w:rPr>
              <w:t xml:space="preserve"> 16:00</w:t>
            </w:r>
          </w:p>
          <w:p w14:paraId="1D086A47" w14:textId="4E00EEA2" w:rsidR="00307B03" w:rsidRPr="004769A5" w:rsidRDefault="00307B03" w:rsidP="00307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AE9F7" w:themeFill="text2" w:themeFillTint="1A"/>
          </w:tcPr>
          <w:p w14:paraId="4631A29F" w14:textId="6DB98BAA" w:rsidR="00307B03" w:rsidRP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4769A5">
              <w:rPr>
                <w:i/>
                <w:iCs/>
                <w:sz w:val="20"/>
                <w:szCs w:val="20"/>
              </w:rPr>
              <w:t>18/</w:t>
            </w:r>
            <w:r>
              <w:rPr>
                <w:i/>
                <w:iCs/>
                <w:sz w:val="20"/>
                <w:szCs w:val="20"/>
              </w:rPr>
              <w:t xml:space="preserve">01/25 das 09:00 </w:t>
            </w:r>
            <w:proofErr w:type="gramStart"/>
            <w:r>
              <w:rPr>
                <w:i/>
                <w:iCs/>
                <w:sz w:val="20"/>
                <w:szCs w:val="20"/>
              </w:rPr>
              <w:t>as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12:00 </w:t>
            </w:r>
            <w:r w:rsidR="00872070">
              <w:rPr>
                <w:i/>
                <w:iCs/>
                <w:sz w:val="20"/>
                <w:szCs w:val="20"/>
              </w:rPr>
              <w:t>(domingo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66E1D8AB" w14:textId="52E3CED0" w:rsidR="00307B03" w:rsidRPr="00796796" w:rsidRDefault="00307B03" w:rsidP="00E12EF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2" w:type="dxa"/>
            <w:shd w:val="clear" w:color="auto" w:fill="DAE9F7" w:themeFill="text2" w:themeFillTint="1A"/>
          </w:tcPr>
          <w:p w14:paraId="6AD65E72" w14:textId="77777777" w:rsidR="00307B03" w:rsidRPr="00796796" w:rsidRDefault="00307B03" w:rsidP="00307B03">
            <w:pPr>
              <w:jc w:val="center"/>
              <w:rPr>
                <w:i/>
                <w:iCs/>
              </w:rPr>
            </w:pPr>
          </w:p>
          <w:p w14:paraId="3CF21EC5" w14:textId="153A6BE0" w:rsidR="00307B03" w:rsidRPr="00796796" w:rsidRDefault="00DB3297" w:rsidP="00307B0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highlight w:val="yellow"/>
              </w:rPr>
              <w:t>0</w:t>
            </w:r>
            <w:r w:rsidR="004769A5" w:rsidRPr="004769A5">
              <w:rPr>
                <w:i/>
                <w:iCs/>
                <w:highlight w:val="yellow"/>
              </w:rPr>
              <w:t>4 DIÁRIAS</w:t>
            </w:r>
            <w:r w:rsidR="004769A5">
              <w:rPr>
                <w:i/>
                <w:iCs/>
              </w:rPr>
              <w:t xml:space="preserve"> </w:t>
            </w:r>
          </w:p>
          <w:p w14:paraId="0141FEC7" w14:textId="2D1279D1" w:rsidR="00307B03" w:rsidRPr="00796796" w:rsidRDefault="004769A5" w:rsidP="004769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9068D7" w:rsidRPr="007E08B7" w14:paraId="65D1FD75" w14:textId="77777777" w:rsidTr="009068D7">
        <w:trPr>
          <w:trHeight w:val="568"/>
        </w:trPr>
        <w:tc>
          <w:tcPr>
            <w:tcW w:w="1558" w:type="dxa"/>
          </w:tcPr>
          <w:p w14:paraId="67679A0A" w14:textId="77777777" w:rsidR="00307B03" w:rsidRPr="004769A5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  <w:p w14:paraId="0C8D5A29" w14:textId="2F073C9A" w:rsidR="00307B03" w:rsidRPr="004769A5" w:rsidRDefault="004769A5" w:rsidP="00307B03">
            <w:pPr>
              <w:jc w:val="center"/>
              <w:rPr>
                <w:b/>
                <w:bCs/>
                <w:i/>
                <w:iCs/>
              </w:rPr>
            </w:pPr>
            <w:r w:rsidRPr="004769A5">
              <w:rPr>
                <w:b/>
                <w:bCs/>
                <w:i/>
                <w:iCs/>
              </w:rPr>
              <w:t>JANEIRO</w:t>
            </w:r>
          </w:p>
          <w:p w14:paraId="5397D722" w14:textId="7AC6769E" w:rsidR="00307B03" w:rsidRPr="00796796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11" w:type="dxa"/>
          </w:tcPr>
          <w:p w14:paraId="15DA68C0" w14:textId="5DEF6A04" w:rsidR="00307B03" w:rsidRDefault="00C90A23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De: </w:t>
            </w:r>
            <w:r w:rsidR="004769A5">
              <w:rPr>
                <w:i/>
                <w:iCs/>
                <w:sz w:val="20"/>
                <w:szCs w:val="20"/>
              </w:rPr>
              <w:t>16/01/2025 (quinta-feira)</w:t>
            </w:r>
          </w:p>
          <w:p w14:paraId="49641AB4" w14:textId="77777777" w:rsid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Até 19/01/2025 (segunda) </w:t>
            </w:r>
          </w:p>
          <w:p w14:paraId="0325045A" w14:textId="11FB0666" w:rsidR="004769A5" w:rsidRPr="004769A5" w:rsidRDefault="004769A5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Saída: 20/01/2025 (segunda-feira)</w:t>
            </w:r>
          </w:p>
        </w:tc>
        <w:tc>
          <w:tcPr>
            <w:tcW w:w="2110" w:type="dxa"/>
          </w:tcPr>
          <w:p w14:paraId="3320E9B0" w14:textId="6959E91C" w:rsidR="00307B03" w:rsidRPr="00C90A23" w:rsidRDefault="00C90A23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C90A23">
              <w:rPr>
                <w:i/>
                <w:iCs/>
                <w:sz w:val="20"/>
                <w:szCs w:val="20"/>
              </w:rPr>
              <w:t>16/01/2025 (</w:t>
            </w:r>
            <w:r w:rsidR="00872070" w:rsidRPr="00C90A23">
              <w:rPr>
                <w:i/>
                <w:iCs/>
                <w:sz w:val="20"/>
                <w:szCs w:val="20"/>
              </w:rPr>
              <w:t>quinta-feira</w:t>
            </w:r>
            <w:r w:rsidRPr="00C90A23">
              <w:rPr>
                <w:i/>
                <w:iCs/>
                <w:sz w:val="20"/>
                <w:szCs w:val="20"/>
              </w:rPr>
              <w:t xml:space="preserve">) das 09:00 </w:t>
            </w:r>
            <w:r w:rsidR="00872070" w:rsidRPr="00C90A23">
              <w:rPr>
                <w:i/>
                <w:iCs/>
                <w:sz w:val="20"/>
                <w:szCs w:val="20"/>
              </w:rPr>
              <w:t>às</w:t>
            </w:r>
            <w:r w:rsidRPr="00C90A23">
              <w:rPr>
                <w:i/>
                <w:iCs/>
                <w:sz w:val="20"/>
                <w:szCs w:val="20"/>
              </w:rPr>
              <w:t xml:space="preserve"> 16:00</w:t>
            </w:r>
          </w:p>
          <w:p w14:paraId="3E24B1BC" w14:textId="5B5AE40B" w:rsidR="00307B03" w:rsidRPr="00796796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</w:tcPr>
          <w:p w14:paraId="15C643E6" w14:textId="1918FCE3" w:rsidR="00307B03" w:rsidRPr="00C90A23" w:rsidRDefault="00C90A23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C90A23">
              <w:rPr>
                <w:i/>
                <w:iCs/>
                <w:sz w:val="20"/>
                <w:szCs w:val="20"/>
              </w:rPr>
              <w:t xml:space="preserve">20/01/2025 (segunda-feira) das 09:00 </w:t>
            </w:r>
            <w:r w:rsidR="00872070" w:rsidRPr="00C90A23">
              <w:rPr>
                <w:i/>
                <w:iCs/>
                <w:sz w:val="20"/>
                <w:szCs w:val="20"/>
              </w:rPr>
              <w:t>às</w:t>
            </w:r>
            <w:r w:rsidRPr="00C90A23">
              <w:rPr>
                <w:i/>
                <w:iCs/>
                <w:sz w:val="20"/>
                <w:szCs w:val="20"/>
              </w:rPr>
              <w:t xml:space="preserve"> 12:00</w:t>
            </w:r>
          </w:p>
          <w:p w14:paraId="20C34641" w14:textId="48EB575B" w:rsidR="00307B03" w:rsidRPr="00C90A23" w:rsidRDefault="00307B03" w:rsidP="00307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2" w:type="dxa"/>
          </w:tcPr>
          <w:p w14:paraId="418E6919" w14:textId="77777777" w:rsidR="00307B03" w:rsidRPr="00796796" w:rsidRDefault="00307B03" w:rsidP="00307B03">
            <w:pPr>
              <w:jc w:val="center"/>
              <w:rPr>
                <w:i/>
                <w:iCs/>
              </w:rPr>
            </w:pPr>
          </w:p>
          <w:p w14:paraId="0F62C62B" w14:textId="7EA82FB0" w:rsidR="00307B03" w:rsidRDefault="00DB3297" w:rsidP="00307B03">
            <w:pPr>
              <w:jc w:val="center"/>
              <w:rPr>
                <w:i/>
                <w:iCs/>
              </w:rPr>
            </w:pPr>
            <w:r>
              <w:rPr>
                <w:noProof/>
                <w:highlight w:val="yellow"/>
              </w:rPr>
              <w:t>0</w:t>
            </w:r>
            <w:r w:rsidR="00C90A23" w:rsidRPr="00C90A23">
              <w:rPr>
                <w:noProof/>
                <w:highlight w:val="yellow"/>
              </w:rPr>
              <w:t>4 DIÁRIAS</w:t>
            </w:r>
          </w:p>
          <w:p w14:paraId="7E6AE4A1" w14:textId="07832457" w:rsidR="00307B03" w:rsidRPr="00796796" w:rsidRDefault="00307B03" w:rsidP="00307B03">
            <w:pPr>
              <w:jc w:val="center"/>
              <w:rPr>
                <w:i/>
                <w:iCs/>
              </w:rPr>
            </w:pPr>
          </w:p>
        </w:tc>
      </w:tr>
      <w:tr w:rsidR="00DB3297" w:rsidRPr="007E08B7" w14:paraId="489D29E4" w14:textId="77777777" w:rsidTr="009068D7">
        <w:trPr>
          <w:trHeight w:val="869"/>
        </w:trPr>
        <w:tc>
          <w:tcPr>
            <w:tcW w:w="1558" w:type="dxa"/>
            <w:shd w:val="clear" w:color="auto" w:fill="DAE9F7" w:themeFill="text2" w:themeFillTint="1A"/>
          </w:tcPr>
          <w:p w14:paraId="439C2265" w14:textId="18065515" w:rsidR="00307B03" w:rsidRPr="00796796" w:rsidRDefault="00307B03" w:rsidP="00C90A23">
            <w:pPr>
              <w:rPr>
                <w:i/>
                <w:iCs/>
              </w:rPr>
            </w:pPr>
          </w:p>
          <w:p w14:paraId="57E042E6" w14:textId="5A32850E" w:rsidR="00307B03" w:rsidRPr="00C90A23" w:rsidRDefault="00C90A23" w:rsidP="00307B0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JANEIRO</w:t>
            </w:r>
          </w:p>
          <w:p w14:paraId="7FD0E053" w14:textId="2DE95F68" w:rsidR="00307B03" w:rsidRPr="00796796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11" w:type="dxa"/>
            <w:shd w:val="clear" w:color="auto" w:fill="DAE9F7" w:themeFill="text2" w:themeFillTint="1A"/>
          </w:tcPr>
          <w:p w14:paraId="786C307F" w14:textId="77777777" w:rsidR="00C90A23" w:rsidRDefault="00C90A23" w:rsidP="00C90A2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De: 24/01/2025 (sexta) Até: 27/01/2025 (segunda) </w:t>
            </w:r>
          </w:p>
          <w:p w14:paraId="0B3AC38C" w14:textId="7512636E" w:rsidR="00C90A23" w:rsidRPr="00C90A23" w:rsidRDefault="00C90A23" w:rsidP="00C90A2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Saída:</w:t>
            </w:r>
            <w:r w:rsidR="00872070">
              <w:rPr>
                <w:i/>
                <w:iCs/>
                <w:sz w:val="20"/>
                <w:szCs w:val="20"/>
              </w:rPr>
              <w:t>28/01/2025(terça)</w:t>
            </w:r>
          </w:p>
        </w:tc>
        <w:tc>
          <w:tcPr>
            <w:tcW w:w="2110" w:type="dxa"/>
            <w:shd w:val="clear" w:color="auto" w:fill="DAE9F7" w:themeFill="text2" w:themeFillTint="1A"/>
          </w:tcPr>
          <w:p w14:paraId="686C7AD8" w14:textId="71520566" w:rsidR="00307B03" w:rsidRPr="00872070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872070">
              <w:rPr>
                <w:i/>
                <w:iCs/>
                <w:sz w:val="20"/>
                <w:szCs w:val="20"/>
              </w:rPr>
              <w:t>24/01/2025 (sexta) das 09:00 às 16:00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1958C0ED" w14:textId="347B297D" w:rsidR="00307B03" w:rsidRPr="00872070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872070">
              <w:rPr>
                <w:i/>
                <w:iCs/>
                <w:sz w:val="20"/>
                <w:szCs w:val="20"/>
              </w:rPr>
              <w:t>28/01/2025 (TERÇA) DAS 09:00 ÀS 12:00</w:t>
            </w:r>
          </w:p>
          <w:p w14:paraId="24B19806" w14:textId="58A9C84F" w:rsidR="00307B03" w:rsidRPr="00796796" w:rsidRDefault="00307B03" w:rsidP="00307B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2" w:type="dxa"/>
            <w:shd w:val="clear" w:color="auto" w:fill="DAE9F7" w:themeFill="text2" w:themeFillTint="1A"/>
          </w:tcPr>
          <w:p w14:paraId="23B833F6" w14:textId="73F37F6B" w:rsidR="00307B03" w:rsidRPr="00796796" w:rsidRDefault="00872070" w:rsidP="00307B0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14:paraId="6CAE1CDC" w14:textId="3557A6D6" w:rsidR="00307B03" w:rsidRDefault="00DB3297" w:rsidP="00307B0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highlight w:val="yellow"/>
              </w:rPr>
              <w:t>0</w:t>
            </w:r>
            <w:r w:rsidR="00872070" w:rsidRPr="00872070">
              <w:rPr>
                <w:i/>
                <w:iCs/>
                <w:highlight w:val="yellow"/>
              </w:rPr>
              <w:t>4 DIÁRIAS</w:t>
            </w:r>
            <w:r w:rsidR="00872070">
              <w:rPr>
                <w:i/>
                <w:iCs/>
              </w:rPr>
              <w:t xml:space="preserve"> </w:t>
            </w:r>
          </w:p>
          <w:p w14:paraId="4C21D2B4" w14:textId="4D15CEC2" w:rsidR="00307B03" w:rsidRPr="00796796" w:rsidRDefault="00307B03" w:rsidP="00307B03">
            <w:pPr>
              <w:jc w:val="center"/>
              <w:rPr>
                <w:i/>
                <w:iCs/>
              </w:rPr>
            </w:pPr>
          </w:p>
        </w:tc>
      </w:tr>
      <w:tr w:rsidR="00DB3297" w:rsidRPr="007E08B7" w14:paraId="2D5825C6" w14:textId="77777777" w:rsidTr="009068D7">
        <w:trPr>
          <w:trHeight w:val="869"/>
        </w:trPr>
        <w:tc>
          <w:tcPr>
            <w:tcW w:w="1558" w:type="dxa"/>
            <w:shd w:val="clear" w:color="auto" w:fill="auto"/>
          </w:tcPr>
          <w:p w14:paraId="0E2C1FEB" w14:textId="77777777" w:rsidR="00E12EFB" w:rsidRDefault="00E12EFB" w:rsidP="00307B03">
            <w:pPr>
              <w:jc w:val="center"/>
              <w:rPr>
                <w:i/>
                <w:iCs/>
              </w:rPr>
            </w:pPr>
          </w:p>
          <w:p w14:paraId="4E74FFAC" w14:textId="75A6966B" w:rsidR="00E12EFB" w:rsidRPr="00872070" w:rsidRDefault="00872070" w:rsidP="00307B03">
            <w:pPr>
              <w:jc w:val="center"/>
              <w:rPr>
                <w:b/>
                <w:bCs/>
                <w:i/>
                <w:iCs/>
              </w:rPr>
            </w:pPr>
            <w:r w:rsidRPr="00872070">
              <w:rPr>
                <w:b/>
                <w:bCs/>
                <w:i/>
                <w:iCs/>
              </w:rPr>
              <w:t>FEVEREIRO</w:t>
            </w:r>
          </w:p>
        </w:tc>
        <w:tc>
          <w:tcPr>
            <w:tcW w:w="2311" w:type="dxa"/>
            <w:shd w:val="clear" w:color="auto" w:fill="auto"/>
          </w:tcPr>
          <w:p w14:paraId="3D00F6C9" w14:textId="79DEAA7A" w:rsidR="00E12EFB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De: 05/02/2025 (quarta)</w:t>
            </w:r>
          </w:p>
          <w:p w14:paraId="7196B16A" w14:textId="77777777" w:rsidR="00872070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Até:09/02/2025 (domingo)</w:t>
            </w:r>
          </w:p>
          <w:p w14:paraId="79814DCF" w14:textId="7A6EC655" w:rsidR="00872070" w:rsidRPr="00872070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Saída: 10/02/2025 (segunda) </w:t>
            </w:r>
          </w:p>
        </w:tc>
        <w:tc>
          <w:tcPr>
            <w:tcW w:w="2110" w:type="dxa"/>
            <w:shd w:val="clear" w:color="auto" w:fill="auto"/>
          </w:tcPr>
          <w:p w14:paraId="709306B7" w14:textId="14846984" w:rsidR="00E12EFB" w:rsidRPr="00872070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872070">
              <w:rPr>
                <w:i/>
                <w:iCs/>
                <w:sz w:val="20"/>
                <w:szCs w:val="20"/>
              </w:rPr>
              <w:t>05/02/2025 (quarta) das 09:00 às 16:00</w:t>
            </w:r>
          </w:p>
        </w:tc>
        <w:tc>
          <w:tcPr>
            <w:tcW w:w="2250" w:type="dxa"/>
            <w:shd w:val="clear" w:color="auto" w:fill="auto"/>
          </w:tcPr>
          <w:p w14:paraId="537598E2" w14:textId="19BB18D5" w:rsidR="00E12EFB" w:rsidRPr="00DB3297" w:rsidRDefault="00872070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DB3297">
              <w:rPr>
                <w:i/>
                <w:iCs/>
                <w:sz w:val="20"/>
                <w:szCs w:val="20"/>
              </w:rPr>
              <w:t>10/02/2025 (segunda) das 09:</w:t>
            </w:r>
            <w:r w:rsidR="00DB3297" w:rsidRPr="00DB3297">
              <w:rPr>
                <w:i/>
                <w:iCs/>
                <w:sz w:val="20"/>
                <w:szCs w:val="20"/>
              </w:rPr>
              <w:t>00 às 12:00</w:t>
            </w:r>
          </w:p>
        </w:tc>
        <w:tc>
          <w:tcPr>
            <w:tcW w:w="1552" w:type="dxa"/>
            <w:shd w:val="clear" w:color="auto" w:fill="auto"/>
          </w:tcPr>
          <w:p w14:paraId="701FBD42" w14:textId="77777777" w:rsidR="00E12EFB" w:rsidRDefault="00E12EFB" w:rsidP="00307B03">
            <w:pPr>
              <w:jc w:val="center"/>
              <w:rPr>
                <w:i/>
                <w:iCs/>
              </w:rPr>
            </w:pPr>
          </w:p>
          <w:p w14:paraId="6177006C" w14:textId="6CE8AD92" w:rsidR="00DB3297" w:rsidRPr="00796796" w:rsidRDefault="00DB3297" w:rsidP="00307B0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highlight w:val="yellow"/>
              </w:rPr>
              <w:t xml:space="preserve">05 </w:t>
            </w:r>
            <w:r w:rsidRPr="00DB3297">
              <w:rPr>
                <w:i/>
                <w:iCs/>
                <w:highlight w:val="yellow"/>
              </w:rPr>
              <w:t>DIÁRIAS</w:t>
            </w:r>
            <w:r>
              <w:rPr>
                <w:i/>
                <w:iCs/>
              </w:rPr>
              <w:t xml:space="preserve"> </w:t>
            </w:r>
          </w:p>
        </w:tc>
      </w:tr>
      <w:tr w:rsidR="009068D7" w:rsidRPr="007E08B7" w14:paraId="45C9A224" w14:textId="77777777" w:rsidTr="009068D7">
        <w:trPr>
          <w:trHeight w:val="869"/>
        </w:trPr>
        <w:tc>
          <w:tcPr>
            <w:tcW w:w="1558" w:type="dxa"/>
            <w:shd w:val="clear" w:color="auto" w:fill="DAE9F7" w:themeFill="text2" w:themeFillTint="1A"/>
          </w:tcPr>
          <w:p w14:paraId="29EF1811" w14:textId="77777777" w:rsidR="00E12EFB" w:rsidRDefault="00E12EFB" w:rsidP="00307B03">
            <w:pPr>
              <w:jc w:val="center"/>
              <w:rPr>
                <w:i/>
                <w:iCs/>
              </w:rPr>
            </w:pPr>
          </w:p>
          <w:p w14:paraId="0FEDB7D6" w14:textId="54D40B72" w:rsidR="00E12EFB" w:rsidRPr="00DB3297" w:rsidRDefault="00DB3297" w:rsidP="00307B03">
            <w:pPr>
              <w:jc w:val="center"/>
              <w:rPr>
                <w:b/>
                <w:bCs/>
                <w:i/>
                <w:iCs/>
              </w:rPr>
            </w:pPr>
            <w:r w:rsidRPr="00DB3297">
              <w:rPr>
                <w:b/>
                <w:bCs/>
                <w:i/>
                <w:iCs/>
              </w:rPr>
              <w:t>FEVEREIRO</w:t>
            </w:r>
          </w:p>
        </w:tc>
        <w:tc>
          <w:tcPr>
            <w:tcW w:w="2311" w:type="dxa"/>
            <w:shd w:val="clear" w:color="auto" w:fill="DAE9F7" w:themeFill="text2" w:themeFillTint="1A"/>
          </w:tcPr>
          <w:p w14:paraId="411555BF" w14:textId="77777777" w:rsidR="00E12EFB" w:rsidRDefault="00DB329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De:14/02/2025 (sexta)</w:t>
            </w:r>
          </w:p>
          <w:p w14:paraId="2EE79508" w14:textId="77777777" w:rsidR="00DB3297" w:rsidRDefault="00DB329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Até: 16/02/2025 (domingo) </w:t>
            </w:r>
          </w:p>
          <w:p w14:paraId="2DB2453D" w14:textId="4EF588BF" w:rsidR="00DB3297" w:rsidRPr="00DB3297" w:rsidRDefault="00DB329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Saída: 17/02/2025 (segunda)</w:t>
            </w:r>
          </w:p>
        </w:tc>
        <w:tc>
          <w:tcPr>
            <w:tcW w:w="2110" w:type="dxa"/>
            <w:shd w:val="clear" w:color="auto" w:fill="DAE9F7" w:themeFill="text2" w:themeFillTint="1A"/>
          </w:tcPr>
          <w:p w14:paraId="2B170D5A" w14:textId="285D4225" w:rsidR="00E12EFB" w:rsidRPr="009068D7" w:rsidRDefault="00DB329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068D7">
              <w:rPr>
                <w:i/>
                <w:iCs/>
                <w:sz w:val="20"/>
                <w:szCs w:val="20"/>
              </w:rPr>
              <w:t xml:space="preserve">14/02/2025 (sexta) das 09:00 </w:t>
            </w:r>
            <w:r w:rsidR="009068D7" w:rsidRPr="009068D7">
              <w:rPr>
                <w:i/>
                <w:iCs/>
                <w:sz w:val="20"/>
                <w:szCs w:val="20"/>
              </w:rPr>
              <w:t>às</w:t>
            </w:r>
            <w:r w:rsidRPr="009068D7">
              <w:rPr>
                <w:i/>
                <w:iCs/>
                <w:sz w:val="20"/>
                <w:szCs w:val="20"/>
              </w:rPr>
              <w:t xml:space="preserve"> 16:00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680785" w14:textId="4F68D3C2" w:rsidR="00E12EFB" w:rsidRPr="009068D7" w:rsidRDefault="00DB329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068D7">
              <w:rPr>
                <w:i/>
                <w:iCs/>
                <w:sz w:val="20"/>
                <w:szCs w:val="20"/>
              </w:rPr>
              <w:t xml:space="preserve">17/02/2024 (segunda) das 09:00 </w:t>
            </w:r>
            <w:r w:rsidR="009068D7" w:rsidRPr="009068D7">
              <w:rPr>
                <w:i/>
                <w:iCs/>
                <w:sz w:val="20"/>
                <w:szCs w:val="20"/>
              </w:rPr>
              <w:t>às</w:t>
            </w:r>
            <w:r w:rsidRPr="009068D7">
              <w:rPr>
                <w:i/>
                <w:iCs/>
                <w:sz w:val="20"/>
                <w:szCs w:val="20"/>
              </w:rPr>
              <w:t xml:space="preserve"> 12:00 </w:t>
            </w:r>
          </w:p>
        </w:tc>
        <w:tc>
          <w:tcPr>
            <w:tcW w:w="1552" w:type="dxa"/>
            <w:shd w:val="clear" w:color="auto" w:fill="DAE9F7" w:themeFill="text2" w:themeFillTint="1A"/>
          </w:tcPr>
          <w:p w14:paraId="7AE8E69D" w14:textId="77777777" w:rsidR="00E12EFB" w:rsidRDefault="00E12EFB" w:rsidP="00307B03">
            <w:pPr>
              <w:jc w:val="center"/>
              <w:rPr>
                <w:i/>
                <w:iCs/>
              </w:rPr>
            </w:pPr>
          </w:p>
          <w:p w14:paraId="67F53A47" w14:textId="68BF82BE" w:rsidR="00872070" w:rsidRPr="00796796" w:rsidRDefault="00DB3297" w:rsidP="00307B03">
            <w:pPr>
              <w:jc w:val="center"/>
              <w:rPr>
                <w:i/>
                <w:iCs/>
              </w:rPr>
            </w:pPr>
            <w:r w:rsidRPr="009068D7">
              <w:rPr>
                <w:i/>
                <w:iCs/>
                <w:highlight w:val="yellow"/>
              </w:rPr>
              <w:t xml:space="preserve">03 </w:t>
            </w:r>
            <w:r w:rsidR="009068D7" w:rsidRPr="009068D7">
              <w:rPr>
                <w:i/>
                <w:iCs/>
                <w:highlight w:val="yellow"/>
              </w:rPr>
              <w:t>DIÁRIAS</w:t>
            </w:r>
            <w:r>
              <w:rPr>
                <w:i/>
                <w:iCs/>
              </w:rPr>
              <w:t xml:space="preserve"> </w:t>
            </w:r>
          </w:p>
        </w:tc>
      </w:tr>
      <w:tr w:rsidR="00872070" w:rsidRPr="007E08B7" w14:paraId="3E774029" w14:textId="77777777" w:rsidTr="009068D7">
        <w:trPr>
          <w:trHeight w:val="869"/>
        </w:trPr>
        <w:tc>
          <w:tcPr>
            <w:tcW w:w="1558" w:type="dxa"/>
            <w:shd w:val="clear" w:color="auto" w:fill="auto"/>
          </w:tcPr>
          <w:p w14:paraId="0CA3EAC7" w14:textId="68FDD17E" w:rsidR="00872070" w:rsidRPr="00CA5F82" w:rsidRDefault="009068D7" w:rsidP="00307B03">
            <w:pPr>
              <w:jc w:val="center"/>
              <w:rPr>
                <w:b/>
                <w:bCs/>
                <w:i/>
                <w:iCs/>
              </w:rPr>
            </w:pPr>
            <w:r w:rsidRPr="00CA5F82">
              <w:rPr>
                <w:b/>
                <w:bCs/>
                <w:i/>
                <w:iCs/>
              </w:rPr>
              <w:t>FEVEREIRO</w:t>
            </w:r>
          </w:p>
        </w:tc>
        <w:tc>
          <w:tcPr>
            <w:tcW w:w="2311" w:type="dxa"/>
            <w:shd w:val="clear" w:color="auto" w:fill="auto"/>
          </w:tcPr>
          <w:p w14:paraId="6A1707D8" w14:textId="77777777" w:rsidR="00872070" w:rsidRDefault="009068D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De: 20/02/2025 (quinta)</w:t>
            </w:r>
          </w:p>
          <w:p w14:paraId="584D5CBD" w14:textId="77777777" w:rsidR="009068D7" w:rsidRDefault="009068D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Até: 23/02/2025</w:t>
            </w:r>
          </w:p>
          <w:p w14:paraId="077279B0" w14:textId="4D1DFA9F" w:rsidR="009068D7" w:rsidRPr="009068D7" w:rsidRDefault="009068D7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Saída: </w:t>
            </w:r>
            <w:r w:rsidR="00CA5F82">
              <w:rPr>
                <w:i/>
                <w:iCs/>
                <w:sz w:val="20"/>
                <w:szCs w:val="20"/>
              </w:rPr>
              <w:t>24/02/2025</w:t>
            </w:r>
          </w:p>
        </w:tc>
        <w:tc>
          <w:tcPr>
            <w:tcW w:w="2110" w:type="dxa"/>
            <w:shd w:val="clear" w:color="auto" w:fill="auto"/>
          </w:tcPr>
          <w:p w14:paraId="4DB2FA8D" w14:textId="272982DF" w:rsidR="00872070" w:rsidRPr="00CA5F82" w:rsidRDefault="00CA5F82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CA5F82">
              <w:rPr>
                <w:i/>
                <w:iCs/>
                <w:sz w:val="20"/>
                <w:szCs w:val="20"/>
              </w:rPr>
              <w:t>20/02/2025 (quinta) das 09:00 às 16:00</w:t>
            </w:r>
          </w:p>
        </w:tc>
        <w:tc>
          <w:tcPr>
            <w:tcW w:w="2250" w:type="dxa"/>
            <w:shd w:val="clear" w:color="auto" w:fill="auto"/>
          </w:tcPr>
          <w:p w14:paraId="6642D41A" w14:textId="3763D3E2" w:rsidR="00872070" w:rsidRPr="00CA5F82" w:rsidRDefault="00CA5F82" w:rsidP="00307B03">
            <w:pPr>
              <w:jc w:val="center"/>
              <w:rPr>
                <w:i/>
                <w:iCs/>
                <w:sz w:val="20"/>
                <w:szCs w:val="20"/>
              </w:rPr>
            </w:pPr>
            <w:r w:rsidRPr="00CA5F82">
              <w:rPr>
                <w:i/>
                <w:iCs/>
                <w:sz w:val="20"/>
                <w:szCs w:val="20"/>
              </w:rPr>
              <w:t>24/02/2025 (segunda) das 09:00 às 12:00</w:t>
            </w:r>
          </w:p>
        </w:tc>
        <w:tc>
          <w:tcPr>
            <w:tcW w:w="1552" w:type="dxa"/>
            <w:shd w:val="clear" w:color="auto" w:fill="auto"/>
          </w:tcPr>
          <w:p w14:paraId="2CCFE454" w14:textId="4EC1C169" w:rsidR="00872070" w:rsidRPr="00CA5F82" w:rsidRDefault="00CA5F82" w:rsidP="00307B03">
            <w:pPr>
              <w:jc w:val="center"/>
              <w:rPr>
                <w:i/>
                <w:iCs/>
                <w:highlight w:val="yellow"/>
              </w:rPr>
            </w:pPr>
            <w:r w:rsidRPr="00CA5F82">
              <w:rPr>
                <w:i/>
                <w:iCs/>
                <w:highlight w:val="yellow"/>
              </w:rPr>
              <w:t>04 DIÁRIAS</w:t>
            </w:r>
          </w:p>
        </w:tc>
      </w:tr>
    </w:tbl>
    <w:p w14:paraId="55134253" w14:textId="65FD16F5" w:rsidR="00DC551C" w:rsidRDefault="00DC551C" w:rsidP="008447DE">
      <w:r>
        <w:t xml:space="preserve">  </w:t>
      </w:r>
    </w:p>
    <w:p w14:paraId="5FCCC100" w14:textId="77777777" w:rsidR="008447DE" w:rsidRDefault="008447DE" w:rsidP="008447DE"/>
    <w:p w14:paraId="389EE428" w14:textId="77777777" w:rsidR="008447DE" w:rsidRDefault="008447DE" w:rsidP="008447DE"/>
    <w:p w14:paraId="1BFBCB7B" w14:textId="77777777" w:rsidR="008447DE" w:rsidRDefault="008447DE" w:rsidP="008447DE"/>
    <w:p w14:paraId="675BAF6D" w14:textId="77777777" w:rsidR="008447DE" w:rsidRPr="007E08B7" w:rsidRDefault="008447DE" w:rsidP="008447DE"/>
    <w:sectPr w:rsidR="008447DE" w:rsidRPr="007E08B7" w:rsidSect="00BB3C7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7"/>
    <w:rsid w:val="00017C26"/>
    <w:rsid w:val="000A2670"/>
    <w:rsid w:val="0011201B"/>
    <w:rsid w:val="00307B03"/>
    <w:rsid w:val="00347120"/>
    <w:rsid w:val="004769A5"/>
    <w:rsid w:val="004C35DA"/>
    <w:rsid w:val="00574C7E"/>
    <w:rsid w:val="00586D71"/>
    <w:rsid w:val="00653386"/>
    <w:rsid w:val="00696938"/>
    <w:rsid w:val="00714D10"/>
    <w:rsid w:val="00796796"/>
    <w:rsid w:val="007C18A1"/>
    <w:rsid w:val="007D3EAC"/>
    <w:rsid w:val="007E08B7"/>
    <w:rsid w:val="008279D6"/>
    <w:rsid w:val="008447DE"/>
    <w:rsid w:val="00872070"/>
    <w:rsid w:val="008973EC"/>
    <w:rsid w:val="009068D7"/>
    <w:rsid w:val="00A563E9"/>
    <w:rsid w:val="00B20983"/>
    <w:rsid w:val="00BB3C7B"/>
    <w:rsid w:val="00C03B2E"/>
    <w:rsid w:val="00C90A23"/>
    <w:rsid w:val="00CA5F82"/>
    <w:rsid w:val="00D11938"/>
    <w:rsid w:val="00D11C2B"/>
    <w:rsid w:val="00D27FCF"/>
    <w:rsid w:val="00DB3297"/>
    <w:rsid w:val="00DC551C"/>
    <w:rsid w:val="00DD30B3"/>
    <w:rsid w:val="00E12EFB"/>
    <w:rsid w:val="00FB1420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7D07"/>
  <w15:chartTrackingRefBased/>
  <w15:docId w15:val="{3474A6A2-2BF7-4E6C-879D-5C13791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8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8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8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8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8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8B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E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DANTAS SILVA</dc:creator>
  <cp:keywords/>
  <dc:description/>
  <cp:lastModifiedBy>DOUGLAS DANTAS SILVA</cp:lastModifiedBy>
  <cp:revision>2</cp:revision>
  <cp:lastPrinted>2024-10-17T17:16:00Z</cp:lastPrinted>
  <dcterms:created xsi:type="dcterms:W3CDTF">2024-11-13T13:29:00Z</dcterms:created>
  <dcterms:modified xsi:type="dcterms:W3CDTF">2024-11-13T13:29:00Z</dcterms:modified>
</cp:coreProperties>
</file>